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02C3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8"/>
          <w:szCs w:val="28"/>
          <w:u w:val="single"/>
        </w:rPr>
        <w:t>Always Listen When a Boat Speaks</w:t>
      </w:r>
    </w:p>
    <w:p w14:paraId="303C67A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8609A28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sz w:val="28"/>
          <w:szCs w:val="28"/>
        </w:rPr>
        <w:t> </w:t>
      </w:r>
    </w:p>
    <w:p w14:paraId="4D069E0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4A689E">
        <w:rPr>
          <w:rFonts w:ascii="Calibri" w:eastAsia="Times New Roman" w:hAnsi="Calibri" w:cs="Calibri"/>
          <w:color w:val="000000"/>
          <w:sz w:val="22"/>
          <w:szCs w:val="22"/>
        </w:rPr>
        <w:t>Part </w:t>
      </w:r>
      <w:r w:rsidRPr="004A689E">
        <w:rPr>
          <w:rFonts w:ascii="Calibri" w:eastAsia="Times New Roman" w:hAnsi="Calibri" w:cs="Calibri"/>
          <w:color w:val="000000"/>
        </w:rPr>
        <w:t> </w:t>
      </w:r>
      <w:r w:rsidRPr="004A689E">
        <w:rPr>
          <w:rFonts w:ascii="Calibri" w:eastAsia="Times New Roman" w:hAnsi="Calibri" w:cs="Calibri"/>
          <w:color w:val="000000"/>
          <w:u w:val="single"/>
        </w:rPr>
        <w:t>III</w:t>
      </w:r>
      <w:proofErr w:type="gramEnd"/>
      <w:r w:rsidRPr="004A689E">
        <w:rPr>
          <w:rFonts w:ascii="Calibri" w:eastAsia="Times New Roman" w:hAnsi="Calibri" w:cs="Calibri"/>
          <w:color w:val="000000"/>
          <w:u w:val="single"/>
        </w:rPr>
        <w:t> </w:t>
      </w:r>
      <w:r w:rsidRPr="004A689E">
        <w:rPr>
          <w:rFonts w:ascii="Calibri" w:eastAsia="Times New Roman" w:hAnsi="Calibri" w:cs="Calibri"/>
          <w:color w:val="000000"/>
        </w:rPr>
        <w:t>     </w:t>
      </w:r>
      <w:r w:rsidRPr="004A689E">
        <w:rPr>
          <w:rFonts w:ascii="Calibri" w:eastAsia="Times New Roman" w:hAnsi="Calibri" w:cs="Calibri"/>
          <w:color w:val="000000"/>
          <w:u w:val="single"/>
        </w:rPr>
        <w:t> (Final)</w:t>
      </w:r>
      <w:r w:rsidRPr="004A689E">
        <w:rPr>
          <w:rFonts w:ascii="Calibri" w:eastAsia="Times New Roman" w:hAnsi="Calibri" w:cs="Calibri"/>
          <w:color w:val="000000"/>
        </w:rPr>
        <w:t>      </w:t>
      </w:r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sz w:val="28"/>
          <w:szCs w:val="28"/>
        </w:rPr>
        <w:t>We Are Alone, Together.</w:t>
      </w:r>
    </w:p>
    <w:p w14:paraId="11E8BCBF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89DB531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453CEF6B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sz w:val="28"/>
          <w:szCs w:val="28"/>
        </w:rPr>
        <w:t> </w:t>
      </w:r>
    </w:p>
    <w:p w14:paraId="4DB9B4CF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85A5A57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Calibri" w:eastAsia="Times New Roman" w:hAnsi="Calibri" w:cs="Calibri"/>
          <w:color w:val="000000"/>
          <w:sz w:val="22"/>
          <w:szCs w:val="22"/>
        </w:rPr>
        <w:t>                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Lester wasn’t here to guide me. Without his directions, any further racing would be out of the question. I entered a couple local events. Finishing last in each one. </w:t>
      </w:r>
    </w:p>
    <w:p w14:paraId="6D48A015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Asked what happened, I lied telling them I was having health problems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and  that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my racing days were over.  </w:t>
      </w:r>
    </w:p>
    <w:p w14:paraId="163235B9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Competitors expressed sympathy. I sensed in those sympathetic words, “Crocodile tears”. All happy I wouldn’t be out there, beating them. </w:t>
      </w:r>
    </w:p>
    <w:p w14:paraId="1F43C9DC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  <w:u w:val="single"/>
        </w:rPr>
        <w:t>“ </w:t>
      </w:r>
      <w:proofErr w:type="spellStart"/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sz w:val="22"/>
          <w:szCs w:val="22"/>
          <w:u w:val="single"/>
        </w:rPr>
        <w:t>Sasayaki</w:t>
      </w:r>
      <w:proofErr w:type="spellEnd"/>
      <w:proofErr w:type="gramEnd"/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sz w:val="22"/>
          <w:szCs w:val="22"/>
          <w:u w:val="single"/>
        </w:rPr>
        <w:t>”</w:t>
      </w:r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sz w:val="22"/>
          <w:szCs w:val="22"/>
        </w:rPr>
        <w:t> 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and I were no longer a threat. No longer winning with my helping ghost.</w:t>
      </w:r>
    </w:p>
    <w:p w14:paraId="06A3B3A0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missed the company of Lester Black.</w:t>
      </w:r>
    </w:p>
    <w:p w14:paraId="512EA52A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0583244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It wasn’t long before I had “new “company</w:t>
      </w:r>
    </w:p>
    <w:p w14:paraId="1312D650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               </w:t>
      </w:r>
    </w:p>
    <w:p w14:paraId="54B488D6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               At first, the sounds were like breezes blowing leaves along the ground. Then it was whispering sounds getting louder.  They were …Voices! </w:t>
      </w:r>
    </w:p>
    <w:p w14:paraId="2CF2686A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Not one voice, but many!  All different. Men, women and children. I heard laughing, weeping, angry shouting, pleading and sometimes, singing. </w:t>
      </w:r>
    </w:p>
    <w:p w14:paraId="6A9C68D9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Each whispered in its own time. Not a jumble of sounds, but discrete individual voices. Each wanting to be heard above the clamor of the others. </w:t>
      </w:r>
    </w:p>
    <w:p w14:paraId="0D6F2B78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couldn’t make out what was being said, but I thought they were trying to speak to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..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Me !.</w:t>
      </w:r>
    </w:p>
    <w:p w14:paraId="7CE35DE0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said nothing to them.</w:t>
      </w:r>
    </w:p>
    <w:p w14:paraId="39955EED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32676A0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               I left the boat each evening, returning the next morning. Returning to</w:t>
      </w:r>
      <w:r w:rsidRPr="004A689E">
        <w:rPr>
          <w:rFonts w:ascii="Georgia Pro Cond Semibold" w:eastAsia="Times New Roman" w:hAnsi="Georgia Pro Cond Semibold" w:cs="Calibri"/>
          <w:color w:val="000000"/>
        </w:rPr>
        <w:t> “</w:t>
      </w:r>
      <w:proofErr w:type="spellStart"/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u w:val="single"/>
        </w:rPr>
        <w:t>Sasayaki</w:t>
      </w:r>
      <w:proofErr w:type="spellEnd"/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u w:val="single"/>
        </w:rPr>
        <w:t>”</w:t>
      </w:r>
      <w:r w:rsidRPr="004A689E">
        <w:rPr>
          <w:rFonts w:ascii="Georgia Pro Cond Semibold" w:eastAsia="Times New Roman" w:hAnsi="Georgia Pro Cond Semibold" w:cs="Calibri"/>
          <w:i/>
          <w:iCs/>
          <w:color w:val="000000"/>
          <w:sz w:val="22"/>
          <w:szCs w:val="22"/>
        </w:rPr>
        <w:t> 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and the whispering babble of the invisible crowd. </w:t>
      </w:r>
    </w:p>
    <w:p w14:paraId="445ACC9B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Each new day, I could pick out words. Not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understanding  them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though. One evening, as I was about to leave, I heard a hushed female voice… singing! I was stunned.  </w:t>
      </w:r>
    </w:p>
    <w:p w14:paraId="6A683624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could understand each word she sang. The song stopped suddenly.  All was quiet save the cacophony of many other voices.</w:t>
      </w:r>
    </w:p>
    <w:p w14:paraId="3AF1E922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boldly spoke out, “What beautiful singing”. </w:t>
      </w:r>
    </w:p>
    <w:p w14:paraId="6D897FF6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Breathlessly I waited for a response. Then, I heard her crying. </w:t>
      </w:r>
    </w:p>
    <w:p w14:paraId="4EFEEC90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“I miss life so much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” .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 She sobbed.</w:t>
      </w:r>
    </w:p>
    <w:p w14:paraId="24C6353E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“Can you tell me your story?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  I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was talking to thin air.</w:t>
      </w:r>
    </w:p>
    <w:p w14:paraId="62F558B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“I know you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exist,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I can’t see you, but I had a friend who like you was a shadow”. </w:t>
      </w:r>
    </w:p>
    <w:p w14:paraId="7958A84F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There was a moment of silence, and from the emptiness, a charming voice spoke.</w:t>
      </w:r>
    </w:p>
    <w:p w14:paraId="593DE45F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“I never said goodbye to Lester.  I miss him.” She sighed,</w:t>
      </w:r>
    </w:p>
    <w:p w14:paraId="366EEC26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“Lester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? ,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, Les Black ? “ </w:t>
      </w:r>
    </w:p>
    <w:p w14:paraId="58664D4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“Yes, my husband.” She wept.</w:t>
      </w:r>
    </w:p>
    <w:p w14:paraId="67AEECE9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How could this be?  How could I meet the wife of my invisible mentor? </w:t>
      </w:r>
    </w:p>
    <w:p w14:paraId="3CC3A43A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“You must be Alice,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Be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at peace, he is well. “</w:t>
      </w:r>
    </w:p>
    <w:p w14:paraId="38800908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Alice Black’s gentle voice then whispered.</w:t>
      </w:r>
    </w:p>
    <w:p w14:paraId="22E74815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“I beg you, please. Rid yourself of this boat. Walk away from it. It’s a dark and evil thing.”.</w:t>
      </w:r>
    </w:p>
    <w:p w14:paraId="1DC50EBE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Without another word, she began singing again. That sweet voice fading until it drifted off into the hushed rustle of the other voices. Shortly, I no longer could hear her.  It was at that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moment,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I knew why she had come. She tried to warn me. </w:t>
      </w:r>
    </w:p>
    <w:p w14:paraId="2BD362F2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lastRenderedPageBreak/>
        <w:t>Lester and Alice had come from their world to warn me way from my boat, </w:t>
      </w:r>
      <w:proofErr w:type="spellStart"/>
      <w:proofErr w:type="gramStart"/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sz w:val="22"/>
          <w:szCs w:val="22"/>
          <w:u w:val="single"/>
        </w:rPr>
        <w:t>Sasayaki</w:t>
      </w:r>
      <w:proofErr w:type="spellEnd"/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sz w:val="22"/>
          <w:szCs w:val="22"/>
          <w:u w:val="single"/>
        </w:rPr>
        <w:t xml:space="preserve"> !</w:t>
      </w:r>
      <w:proofErr w:type="gramEnd"/>
      <w:r w:rsidRPr="004A689E">
        <w:rPr>
          <w:rFonts w:ascii="Georgia Pro Cond Semibold" w:eastAsia="Times New Roman" w:hAnsi="Georgia Pro Cond Semibold" w:cs="Calibri"/>
          <w:b/>
          <w:bCs/>
          <w:i/>
          <w:iCs/>
          <w:color w:val="000000"/>
          <w:sz w:val="22"/>
          <w:szCs w:val="22"/>
          <w:u w:val="single"/>
        </w:rPr>
        <w:t> </w:t>
      </w:r>
    </w:p>
    <w:p w14:paraId="6787A22C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               </w:t>
      </w:r>
    </w:p>
    <w:p w14:paraId="59655E08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               I sat in my cockpit for several minutes to rid myself of the shock of Alice Black. </w:t>
      </w:r>
    </w:p>
    <w:p w14:paraId="20D52FE6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I was troubled by the message they both had tried to deliver. I wondered if I hadn’t just “Conjured” them up for god knows what reason. Were they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real ?</w:t>
      </w:r>
      <w:proofErr w:type="gramEnd"/>
    </w:p>
    <w:p w14:paraId="2D9B5FF9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Well, there was all of the racing wins. I could have never done that without real help.</w:t>
      </w:r>
    </w:p>
    <w:p w14:paraId="3CBDAFFE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541589A0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                Quietly at first, then growing in intensity, other voices grew louder. Each individual seemingly trying to gain my ear. There was an urgency in each voice. I strained to hear the words directed </w:t>
      </w:r>
      <w:proofErr w:type="spellStart"/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to..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ME</w:t>
      </w:r>
      <w:proofErr w:type="spell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! </w:t>
      </w:r>
    </w:p>
    <w:p w14:paraId="594D9D9C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It took some effort, but soon I identified specific people. I labeled each one with nicknames, like, 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  <w:u w:val="single"/>
        </w:rPr>
        <w:t>“Angry man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” ,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  <w:u w:val="single"/>
        </w:rPr>
        <w:t>“ Little boy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“, “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  <w:u w:val="single"/>
        </w:rPr>
        <w:t>Crazy lady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”, “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  <w:u w:val="single"/>
        </w:rPr>
        <w:t>Loud mouth”, 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  <w:u w:val="single"/>
        </w:rPr>
        <w:t>Missy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”..  A half dozen others all got nicknames.</w:t>
      </w:r>
    </w:p>
    <w:p w14:paraId="11A4456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It was late in the afternoon when I decided to call out each of them separately. I needed to know why they wanted to speak to me.</w:t>
      </w:r>
    </w:p>
    <w:p w14:paraId="6606A707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It turned out that it was a wrong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move .</w:t>
      </w:r>
      <w:proofErr w:type="gramEnd"/>
    </w:p>
    <w:p w14:paraId="28429CFF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I should have left the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boat,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I should’ve gone home. I should’ve called a broker to say, “Sell this damned boat!”</w:t>
      </w:r>
    </w:p>
    <w:p w14:paraId="1E8DBA3B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didn’t.</w:t>
      </w:r>
    </w:p>
    <w:p w14:paraId="3E2E29DF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0C0931F2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               The strongest voice was </w:t>
      </w:r>
      <w:r w:rsidRPr="004A689E">
        <w:rPr>
          <w:rFonts w:ascii="Georgia Pro Cond Semibold" w:eastAsia="Times New Roman" w:hAnsi="Georgia Pro Cond Semibold" w:cs="Calibri"/>
          <w:b/>
          <w:bCs/>
          <w:color w:val="000000"/>
          <w:sz w:val="22"/>
          <w:szCs w:val="22"/>
          <w:u w:val="single"/>
        </w:rPr>
        <w:t>Angry man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. I called out,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Who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are you? Why are you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angry?,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what do want of me?”</w:t>
      </w:r>
    </w:p>
    <w:p w14:paraId="57CDD3E6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His voice dominant among the babble, was the most understandable.</w:t>
      </w:r>
    </w:p>
    <w:p w14:paraId="0E47073C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 Kyle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Woods, and I’m mad as hell ! “ .  </w:t>
      </w:r>
    </w:p>
    <w:p w14:paraId="55ED32C1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Mr. Woods,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Tell me why you’re so angry?”. </w:t>
      </w:r>
    </w:p>
    <w:p w14:paraId="07C10B88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He owned this boat years ago and had great times for a while. His happy days ended one</w:t>
      </w:r>
    </w:p>
    <w:p w14:paraId="13E405B9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cold night. While Kyle slept below, an old cabin heater spewed Carbon Monoxide. It killed him!</w:t>
      </w:r>
    </w:p>
    <w:p w14:paraId="2DBC4F38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He pleaded, “</w:t>
      </w:r>
      <w:proofErr w:type="spell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Ya</w:t>
      </w:r>
      <w:proofErr w:type="spell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</w:t>
      </w:r>
      <w:proofErr w:type="spell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gotta</w:t>
      </w:r>
      <w:proofErr w:type="spell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get out of this boat, man. Don’t let it murder YOU like it did me! “. </w:t>
      </w:r>
    </w:p>
    <w:p w14:paraId="2C37D5FC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His angry voice faded away.</w:t>
      </w:r>
    </w:p>
    <w:p w14:paraId="7518F8B0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5A097777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                After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Kyle,  I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called on each voice to speak.  </w:t>
      </w:r>
    </w:p>
    <w:p w14:paraId="3838F011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There was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…..</w:t>
      </w:r>
      <w:proofErr w:type="gramEnd"/>
    </w:p>
    <w:p w14:paraId="7B5E7BDD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10 year old Jimmy,” Little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boy”…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It was a hot day on a river, while moored at a marina, Jimmy jumped in the water to cool off. Between the boats, an electrical leakage was hidden. Jimmy died of Electric shock drowning.</w:t>
      </w:r>
    </w:p>
    <w:p w14:paraId="72C2B642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His young voice begged me to leave the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boat !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Tearfully wailing, his voice faded away.</w:t>
      </w:r>
    </w:p>
    <w:p w14:paraId="32D6EE40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“Crazy lady” turned out to be Mary, a girlfriend of the boat’s third owner. She was standing in the cockpit as the boat did an accidental Jibe. The swinging Boom smashed her head. She died a Brain death.</w:t>
      </w:r>
    </w:p>
    <w:p w14:paraId="7A7ED2DB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She wasn’t really crazy, just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frantically  trying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to tell me that this boat was a killer.</w:t>
      </w:r>
    </w:p>
    <w:p w14:paraId="6E6C11F1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Loud Mouth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” was William “call me Bill” Miller.  Heart attack, while trying to work on the engine.</w:t>
      </w:r>
    </w:p>
    <w:p w14:paraId="42F94A74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“Missy”, sweet Jane Smith, was murdered in a moment of madness, by her boyfriend, one of the many owners of the boat.</w:t>
      </w:r>
    </w:p>
    <w:p w14:paraId="70AA2060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49A8F3B7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                One after another voice spoke to me. I listened to each whispering voice. All had been victims of murder, accidental or mysterious deaths, all had been on the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boat .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719AA299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Each, in turn told me that I was in great danger. Each pleaded for me to leave this boat quickly.</w:t>
      </w:r>
    </w:p>
    <w:p w14:paraId="545CAFBB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The last of those whispers faded. There was no hesitation on my part. I knew that I must get away from this killing thing! </w:t>
      </w:r>
    </w:p>
    <w:p w14:paraId="02CE855C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It had gotten dark and there was little light in the marina, I had to pick my way around “</w:t>
      </w:r>
      <w:proofErr w:type="spellStart"/>
      <w:r w:rsidRPr="004A689E">
        <w:rPr>
          <w:rFonts w:ascii="Georgia Pro Cond Semibold" w:eastAsia="Times New Roman" w:hAnsi="Georgia Pro Cond Semibold" w:cs="Calibri"/>
          <w:b/>
          <w:bCs/>
          <w:color w:val="000000"/>
          <w:u w:val="single"/>
        </w:rPr>
        <w:t>Sasayaki</w:t>
      </w:r>
      <w:proofErr w:type="spellEnd"/>
      <w:r w:rsidRPr="004A689E">
        <w:rPr>
          <w:rFonts w:ascii="Georgia Pro Cond Semibold" w:eastAsia="Times New Roman" w:hAnsi="Georgia Pro Cond Semibold" w:cs="Calibri"/>
          <w:b/>
          <w:bCs/>
          <w:color w:val="000000"/>
          <w:u w:val="single"/>
        </w:rPr>
        <w:t>” </w:t>
      </w: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gathering up my personal items. Arms heavily laden, I stepped off the boat.</w:t>
      </w:r>
    </w:p>
    <w:p w14:paraId="47DEC787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lastRenderedPageBreak/>
        <w:t> </w:t>
      </w:r>
    </w:p>
    <w:p w14:paraId="48996D39" w14:textId="77777777" w:rsidR="004A689E" w:rsidRPr="004A689E" w:rsidRDefault="004A689E" w:rsidP="004A689E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A cold darkness surrounding me. No boat, no slipway, no marina. Just a void. I must have passed out. Slowly, shapes began to appear. </w:t>
      </w:r>
    </w:p>
    <w:p w14:paraId="40FFF2C2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was still on </w:t>
      </w:r>
      <w:r w:rsidRPr="004A689E">
        <w:rPr>
          <w:rFonts w:ascii="Georgia Pro Cond Semibold" w:eastAsia="Times New Roman" w:hAnsi="Georgia Pro Cond Semibold" w:cs="Calibri"/>
          <w:b/>
          <w:bCs/>
          <w:color w:val="000000"/>
          <w:u w:val="single"/>
        </w:rPr>
        <w:t>“</w:t>
      </w:r>
      <w:proofErr w:type="spellStart"/>
      <w:r w:rsidRPr="004A689E">
        <w:rPr>
          <w:rFonts w:ascii="Georgia Pro Cond Semibold" w:eastAsia="Times New Roman" w:hAnsi="Georgia Pro Cond Semibold" w:cs="Calibri"/>
          <w:b/>
          <w:bCs/>
          <w:color w:val="000000"/>
          <w:u w:val="single"/>
        </w:rPr>
        <w:t>Sasayaki</w:t>
      </w:r>
      <w:proofErr w:type="spellEnd"/>
      <w:r w:rsidRPr="004A689E">
        <w:rPr>
          <w:rFonts w:ascii="Georgia Pro Cond Semibold" w:eastAsia="Times New Roman" w:hAnsi="Georgia Pro Cond Semibold" w:cs="Calibri"/>
          <w:b/>
          <w:bCs/>
          <w:color w:val="000000"/>
          <w:u w:val="single"/>
        </w:rPr>
        <w:t>”</w:t>
      </w:r>
      <w:r w:rsidRPr="004A689E">
        <w:rPr>
          <w:rFonts w:ascii="Georgia Pro Cond Semibold" w:eastAsia="Times New Roman" w:hAnsi="Georgia Pro Cond Semibold" w:cs="Calibri"/>
          <w:color w:val="000000"/>
        </w:rPr>
        <w:t xml:space="preserve">. I tried to stand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</w:rPr>
        <w:t>up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</w:rPr>
        <w:t xml:space="preserve"> but nothing moved. It was like I’d been glued down. I could look around, I could change positions, but not move.</w:t>
      </w:r>
    </w:p>
    <w:p w14:paraId="3610C828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>Suddenly it was daylight.  REAL people were walking around chatting to each other.</w:t>
      </w:r>
    </w:p>
    <w:p w14:paraId="3CDB6B8A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 xml:space="preserve">One young man came up to my boat and STEPPED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</w:rPr>
        <w:t>aboard !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</w:rPr>
        <w:t>  I tried to yell at him to leave, but my voice was only a faint whisper. What the hell was happening?</w:t>
      </w:r>
    </w:p>
    <w:p w14:paraId="48B9722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>The guy was talking to someone.</w:t>
      </w:r>
    </w:p>
    <w:p w14:paraId="0D5C7CDD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>“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</w:rPr>
        <w:t>Wow,  I’m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</w:rPr>
        <w:t xml:space="preserve"> going to love this boat!  It’s perfect, and a bargain. I guess they want to move it fast because the last owner died on it. I heard he accidentally hung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</w:rPr>
        <w:t>himself !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</w:rPr>
        <w:t xml:space="preserve"> “</w:t>
      </w:r>
    </w:p>
    <w:p w14:paraId="302EDD16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> </w:t>
      </w:r>
    </w:p>
    <w:p w14:paraId="10E474AE" w14:textId="77777777" w:rsidR="004A689E" w:rsidRPr="004A689E" w:rsidRDefault="004A689E" w:rsidP="004A689E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 xml:space="preserve">An icy bullet hit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</w:rPr>
        <w:t>me !</w:t>
      </w:r>
      <w:proofErr w:type="gramEnd"/>
    </w:p>
    <w:p w14:paraId="275CE8F7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4A689E">
        <w:rPr>
          <w:rFonts w:ascii="Georgia Pro Cond Semibold" w:eastAsia="Times New Roman" w:hAnsi="Georgia Pro Cond Semibold" w:cs="Calibri"/>
          <w:color w:val="000000"/>
        </w:rPr>
        <w:t>My  last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</w:rPr>
        <w:t xml:space="preserve"> night on the boat, I’d forgotten a bunch of old halyards I’d hung over the boom. I remember one getting tangled around my neck. </w:t>
      </w:r>
    </w:p>
    <w:p w14:paraId="32621696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>Carrying my heavy load of personal gear, I slipped and fell.  I heard a loud snap, then came darkness.</w:t>
      </w:r>
    </w:p>
    <w:p w14:paraId="78093D93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 xml:space="preserve">Now I knew the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</w:rPr>
        <w:t>truth,…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</w:rPr>
        <w:t xml:space="preserve">. the boat had MURDERED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</w:rPr>
        <w:t>me !</w:t>
      </w:r>
      <w:proofErr w:type="gramEnd"/>
    </w:p>
    <w:p w14:paraId="158C1C60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> </w:t>
      </w:r>
    </w:p>
    <w:p w14:paraId="3B295EF9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</w:rPr>
        <w:t xml:space="preserve">            I have joined the shadows here, I am doomed to remain incased within the 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</w:rPr>
        <w:t>boat,…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. </w:t>
      </w:r>
    </w:p>
    <w:p w14:paraId="3D2D56F7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am fiberglass and Epoxy, I am Sail cloth, I am wrapped up in wire stays and shrouds. My body is halyards and anchor chain, </w:t>
      </w:r>
    </w:p>
    <w:p w14:paraId="0F6E19C6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0DDF84D1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The boat is ME! </w:t>
      </w:r>
    </w:p>
    <w:p w14:paraId="52F70F21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AM the boat, </w:t>
      </w:r>
    </w:p>
    <w:p w14:paraId="6B0C5095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527C5E09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               I too will be a Navigator… Teaching, advising, controlling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..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All who sail ME !</w:t>
      </w:r>
    </w:p>
    <w:p w14:paraId="08306D7E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will eternally shout in whispers, desperately trying to warn all those foolish enough to own and love this boat.</w:t>
      </w:r>
    </w:p>
    <w:p w14:paraId="44E535AB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And, of course…….</w:t>
      </w:r>
    </w:p>
    <w:p w14:paraId="2848B21F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07E6104E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I will watch all of them</w:t>
      </w:r>
      <w:proofErr w:type="gram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..</w:t>
      </w:r>
      <w:proofErr w:type="gramEnd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 Die.</w:t>
      </w:r>
    </w:p>
    <w:p w14:paraId="200C26ED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0D3E1A7B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228AA5FF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End…….</w:t>
      </w:r>
    </w:p>
    <w:p w14:paraId="3C0EDBCA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2112980C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 xml:space="preserve">r. </w:t>
      </w:r>
      <w:proofErr w:type="spellStart"/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ahseln</w:t>
      </w:r>
      <w:proofErr w:type="spellEnd"/>
    </w:p>
    <w:p w14:paraId="615FB8A8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10-30-2020</w:t>
      </w:r>
    </w:p>
    <w:p w14:paraId="303BFCFE" w14:textId="77777777" w:rsidR="004A689E" w:rsidRPr="004A689E" w:rsidRDefault="004A689E" w:rsidP="004A689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4A689E">
        <w:rPr>
          <w:rFonts w:ascii="Georgia Pro Cond Semibold" w:eastAsia="Times New Roman" w:hAnsi="Georgia Pro Cond Semibold" w:cs="Calibri"/>
          <w:color w:val="000000"/>
          <w:sz w:val="22"/>
          <w:szCs w:val="22"/>
        </w:rPr>
        <w:t> </w:t>
      </w:r>
    </w:p>
    <w:p w14:paraId="08656EB3" w14:textId="77777777" w:rsidR="00FD4D7A" w:rsidRDefault="004A689E"/>
    <w:sectPr w:rsidR="00FD4D7A" w:rsidSect="006A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Semibold">
    <w:panose1 w:val="02040706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9E"/>
    <w:rsid w:val="004A689E"/>
    <w:rsid w:val="006A1C3A"/>
    <w:rsid w:val="00C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7888D"/>
  <w14:defaultImageDpi w14:val="32767"/>
  <w15:chartTrackingRefBased/>
  <w15:docId w15:val="{91F30967-9170-244C-95E1-65D1FDDE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A68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A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78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Meisch</dc:creator>
  <cp:keywords/>
  <dc:description/>
  <cp:lastModifiedBy>Skip Meisch</cp:lastModifiedBy>
  <cp:revision>1</cp:revision>
  <dcterms:created xsi:type="dcterms:W3CDTF">2020-10-30T06:45:00Z</dcterms:created>
  <dcterms:modified xsi:type="dcterms:W3CDTF">2020-10-30T06:46:00Z</dcterms:modified>
</cp:coreProperties>
</file>